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Laporan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Aktiviti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Jun 2017</w:t>
      </w:r>
    </w:p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125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505"/>
        <w:gridCol w:w="2124"/>
      </w:tblGrid>
      <w:tr w:rsidR="00A3389B" w:rsidRPr="000F6269" w:rsidTr="005E03A8">
        <w:trPr>
          <w:tblHeader/>
          <w:jc w:val="center"/>
        </w:trPr>
        <w:tc>
          <w:tcPr>
            <w:tcW w:w="3690" w:type="dxa"/>
            <w:shd w:val="clear" w:color="auto" w:fill="000000"/>
          </w:tcPr>
          <w:p w:rsidR="00A3389B" w:rsidRPr="000F6269" w:rsidRDefault="00A3389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ITEM</w:t>
            </w:r>
          </w:p>
          <w:p w:rsidR="00A3389B" w:rsidRPr="000F6269" w:rsidRDefault="00A3389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JENIS</w:t>
            </w:r>
          </w:p>
        </w:tc>
        <w:tc>
          <w:tcPr>
            <w:tcW w:w="5535" w:type="dxa"/>
            <w:shd w:val="clear" w:color="auto" w:fill="000000"/>
          </w:tcPr>
          <w:p w:rsidR="00A3389B" w:rsidRPr="000F6269" w:rsidRDefault="00A3389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INFORMATION</w:t>
            </w:r>
          </w:p>
          <w:p w:rsidR="00A3389B" w:rsidRPr="000F6269" w:rsidRDefault="00A3389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MAKLUMAT</w:t>
            </w:r>
          </w:p>
        </w:tc>
        <w:tc>
          <w:tcPr>
            <w:tcW w:w="2025" w:type="dxa"/>
            <w:shd w:val="clear" w:color="auto" w:fill="000000"/>
          </w:tcPr>
          <w:p w:rsidR="00A3389B" w:rsidRPr="000F6269" w:rsidRDefault="00A3389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NOTES</w:t>
            </w:r>
          </w:p>
          <w:p w:rsidR="00A3389B" w:rsidRPr="000F6269" w:rsidRDefault="00A3389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NOTA</w:t>
            </w:r>
          </w:p>
        </w:tc>
      </w:tr>
      <w:tr w:rsidR="00A3389B" w:rsidRPr="001537A7" w:rsidTr="005E03A8">
        <w:trPr>
          <w:trHeight w:val="530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event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program</w:t>
            </w:r>
          </w:p>
        </w:tc>
        <w:tc>
          <w:tcPr>
            <w:tcW w:w="5535" w:type="dxa"/>
          </w:tcPr>
          <w:p w:rsidR="00A3389B" w:rsidRPr="004A62D5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Ulangkaji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Matapelajaran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online,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latih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tubi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Tugasan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Percubaan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UPSR/PT3.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B.Melayu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B.Inggeris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Date &amp; Time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Masa</w:t>
            </w:r>
            <w:proofErr w:type="spellEnd"/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A3389B" w:rsidRPr="00D0646D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Jun 2017</w:t>
            </w:r>
          </w:p>
          <w:p w:rsidR="00A3389B" w:rsidRPr="00D0646D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10.30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tengahari</w:t>
            </w:r>
            <w:proofErr w:type="spellEnd"/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trHeight w:val="593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5535" w:type="dxa"/>
            <w:vAlign w:val="center"/>
          </w:tcPr>
          <w:p w:rsidR="00A3389B" w:rsidRPr="00D0646D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Pusat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Internet 1 Malaysia </w:t>
            </w: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Felda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Tersang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1    </w:t>
            </w: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trHeight w:val="746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Tujuan</w:t>
            </w:r>
            <w:proofErr w:type="spellEnd"/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A3389B" w:rsidRPr="00D0646D" w:rsidRDefault="00A3389B" w:rsidP="005E03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3389B" w:rsidRDefault="00A3389B" w:rsidP="00A338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Melatih pejar mengulangkaji matapelajaran secara online &amp; interaktif</w:t>
            </w:r>
          </w:p>
          <w:p w:rsidR="00A3389B" w:rsidRPr="00D0646D" w:rsidRDefault="00A3389B" w:rsidP="005E03A8">
            <w:pPr>
              <w:pStyle w:val="ListParagraph"/>
              <w:spacing w:after="0" w:line="240" w:lineRule="auto"/>
              <w:ind w:left="266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trHeight w:val="575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recipients 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5535" w:type="dxa"/>
          </w:tcPr>
          <w:p w:rsidR="00A3389B" w:rsidRDefault="00A3389B" w:rsidP="005E03A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0646D">
              <w:rPr>
                <w:rFonts w:ascii="Arial" w:hAnsi="Arial" w:cs="Arial"/>
              </w:rPr>
              <w:t>Pelajar sekolah</w:t>
            </w:r>
            <w:r>
              <w:rPr>
                <w:rFonts w:ascii="Arial" w:hAnsi="Arial" w:cs="Arial"/>
              </w:rPr>
              <w:t xml:space="preserve"> rendah &amp; sekolah menengah</w:t>
            </w:r>
          </w:p>
          <w:p w:rsidR="00A3389B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Muhd Nuriqmal Bin Abd Kadir</w:t>
            </w:r>
          </w:p>
          <w:p w:rsidR="00A3389B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Hafizy Fahmi Bin Fadzil</w:t>
            </w:r>
          </w:p>
          <w:p w:rsidR="00A3389B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Mohd Arief Bin Ab Rahim</w:t>
            </w:r>
          </w:p>
          <w:p w:rsidR="00A3389B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 w:rsidRPr="00C2430E">
              <w:rPr>
                <w:rFonts w:ascii="Arial" w:hAnsi="Arial" w:cs="Arial"/>
              </w:rPr>
              <w:t>Muhd Zairie Iman B. Hatim</w:t>
            </w:r>
          </w:p>
          <w:p w:rsidR="00A3389B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Mohd Ashraf Bin Mohd Isa</w:t>
            </w:r>
          </w:p>
          <w:p w:rsidR="00A3389B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Haris Iswadi Bin Shamsul</w:t>
            </w:r>
          </w:p>
          <w:p w:rsidR="00A3389B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Mohd Fikri Bin Ismail</w:t>
            </w:r>
          </w:p>
          <w:p w:rsidR="00A3389B" w:rsidRPr="00C2430E" w:rsidRDefault="00A3389B" w:rsidP="00A33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29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Mohd Iffan Bin Mohd Razi</w:t>
            </w:r>
          </w:p>
          <w:p w:rsidR="00A3389B" w:rsidRPr="00D0646D" w:rsidRDefault="00A3389B" w:rsidP="005E03A8">
            <w:pPr>
              <w:pStyle w:val="ListParagraph"/>
              <w:spacing w:after="0" w:line="240" w:lineRule="auto"/>
              <w:ind w:left="29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trHeight w:val="872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contribution 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Butir-butir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</w:tc>
        <w:tc>
          <w:tcPr>
            <w:tcW w:w="5535" w:type="dxa"/>
          </w:tcPr>
          <w:p w:rsidR="00A3389B" w:rsidRDefault="00A3389B" w:rsidP="00A3389B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Sesi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peneran</w:t>
            </w:r>
            <w:r>
              <w:rPr>
                <w:rFonts w:ascii="Arial" w:hAnsi="Arial" w:cs="Arial"/>
                <w:sz w:val="22"/>
                <w:szCs w:val="22"/>
              </w:rPr>
              <w:t>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 www.ilearnace.com</w:t>
            </w:r>
          </w:p>
          <w:p w:rsidR="00A3389B" w:rsidRDefault="00A3389B" w:rsidP="00A3389B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Melayari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melihat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matapelajaran</w:t>
            </w:r>
            <w:proofErr w:type="spellEnd"/>
          </w:p>
          <w:p w:rsidR="00A3389B" w:rsidRPr="003E3571" w:rsidRDefault="00A3389B" w:rsidP="00A3389B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3248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AC32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3248">
              <w:rPr>
                <w:rFonts w:ascii="Arial" w:hAnsi="Arial" w:cs="Arial"/>
                <w:sz w:val="22"/>
                <w:szCs w:val="22"/>
              </w:rPr>
              <w:t>soalan-soalan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objektif</w:t>
            </w:r>
            <w:proofErr w:type="spellEnd"/>
          </w:p>
          <w:p w:rsidR="00A3389B" w:rsidRPr="00997AC2" w:rsidRDefault="00A3389B" w:rsidP="005E03A8">
            <w:pPr>
              <w:widowControl w:val="0"/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Benefits of the contribution</w:t>
            </w:r>
          </w:p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Kebaikan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kelebihan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A3389B" w:rsidRPr="003E3571" w:rsidRDefault="00A3389B" w:rsidP="00A338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7" w:hanging="270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Menjadikan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pelajar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Internet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bijak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mengulangkaji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matapelajaran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:rsidR="00A3389B" w:rsidRPr="00997AC2" w:rsidRDefault="00A3389B" w:rsidP="005E03A8">
            <w:pPr>
              <w:pStyle w:val="ListParagraph"/>
              <w:spacing w:after="0" w:line="240" w:lineRule="auto"/>
              <w:ind w:left="29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VIP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</w:t>
            </w:r>
          </w:p>
        </w:tc>
        <w:tc>
          <w:tcPr>
            <w:tcW w:w="5535" w:type="dxa"/>
          </w:tcPr>
          <w:p w:rsidR="00A3389B" w:rsidRPr="004A62D5" w:rsidRDefault="00A3389B" w:rsidP="005E0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trHeight w:val="548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guest VIP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tetamu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 </w:t>
            </w:r>
          </w:p>
        </w:tc>
        <w:tc>
          <w:tcPr>
            <w:tcW w:w="5535" w:type="dxa"/>
          </w:tcPr>
          <w:p w:rsidR="00A3389B" w:rsidRPr="004A62D5" w:rsidRDefault="00A3389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A3389B" w:rsidRPr="004A62D5" w:rsidRDefault="00A3389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trHeight w:val="638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Main execution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utama</w:t>
            </w:r>
            <w:proofErr w:type="spellEnd"/>
          </w:p>
        </w:tc>
        <w:tc>
          <w:tcPr>
            <w:tcW w:w="5535" w:type="dxa"/>
          </w:tcPr>
          <w:p w:rsidR="00A3389B" w:rsidRPr="004A62D5" w:rsidRDefault="00A3389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389B" w:rsidRPr="001537A7" w:rsidTr="005E03A8">
        <w:trPr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activities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</w:tc>
        <w:tc>
          <w:tcPr>
            <w:tcW w:w="5535" w:type="dxa"/>
          </w:tcPr>
          <w:p w:rsidR="00A3389B" w:rsidRPr="004A62D5" w:rsidRDefault="00A3389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389B" w:rsidRPr="001537A7" w:rsidTr="005E03A8">
        <w:trPr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participants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Lain</w:t>
            </w:r>
          </w:p>
        </w:tc>
        <w:tc>
          <w:tcPr>
            <w:tcW w:w="5535" w:type="dxa"/>
          </w:tcPr>
          <w:p w:rsidR="00A3389B" w:rsidRPr="004A62D5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89B" w:rsidRPr="001537A7" w:rsidTr="005E03A8">
        <w:trPr>
          <w:trHeight w:val="503"/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Photo caption</w:t>
            </w:r>
          </w:p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gambar</w:t>
            </w:r>
            <w:proofErr w:type="spellEnd"/>
          </w:p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52725" cy="2066925"/>
                  <wp:effectExtent l="0" t="0" r="9525" b="9525"/>
                  <wp:docPr id="5" name="Picture 5" descr="IMG_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89B" w:rsidRDefault="00A3389B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52725" cy="2066925"/>
                  <wp:effectExtent l="0" t="0" r="9525" b="9525"/>
                  <wp:docPr id="4" name="Picture 4" descr="IMG_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90825" cy="2105025"/>
                  <wp:effectExtent l="0" t="0" r="9525" b="9525"/>
                  <wp:docPr id="3" name="Picture 3" descr="IMG_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2676525" cy="2009775"/>
                  <wp:effectExtent l="0" t="0" r="9525" b="9525"/>
                  <wp:docPr id="2" name="Picture 2" descr="IMG_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1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89B" w:rsidRDefault="00A3389B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43200" cy="2057400"/>
                  <wp:effectExtent l="0" t="0" r="0" b="0"/>
                  <wp:docPr id="1" name="Picture 1" descr="IMG_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89B" w:rsidRDefault="00A3389B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389B" w:rsidRPr="004A62D5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:rsidR="00A3389B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 </w:t>
            </w:r>
          </w:p>
          <w:p w:rsidR="00A3389B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3389B" w:rsidRPr="00997AC2" w:rsidRDefault="00A3389B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389B" w:rsidRPr="00997AC2" w:rsidRDefault="00A3389B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389B" w:rsidRPr="00997AC2" w:rsidRDefault="00A3389B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Melayari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laman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web </w:t>
            </w:r>
            <w:hyperlink r:id="rId11" w:history="1">
              <w:r w:rsidRPr="00C01CEF">
                <w:rPr>
                  <w:rStyle w:val="Hyperlink"/>
                  <w:rFonts w:ascii="Arial" w:hAnsi="Arial" w:cs="Arial"/>
                  <w:sz w:val="22"/>
                  <w:szCs w:val="22"/>
                </w:rPr>
                <w:t>www.ilearnace.com</w:t>
              </w:r>
            </w:hyperlink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penerangan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menu-menu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melihat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soalan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Beberapa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orang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pelajar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soalan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bersama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Membaca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nota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sebelun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soalan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Soalan</w:t>
            </w:r>
            <w:proofErr w:type="spellEnd"/>
            <w:r w:rsidRPr="00C01C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CEF">
              <w:rPr>
                <w:rFonts w:ascii="Arial" w:hAnsi="Arial" w:cs="Arial"/>
                <w:sz w:val="22"/>
                <w:szCs w:val="22"/>
              </w:rPr>
              <w:t>Matematik</w:t>
            </w:r>
            <w:proofErr w:type="spellEnd"/>
          </w:p>
          <w:p w:rsidR="00A3389B" w:rsidRPr="00C01CEF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89B" w:rsidRPr="005B2788" w:rsidRDefault="00A3389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B2788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5B2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B2788">
              <w:rPr>
                <w:rFonts w:ascii="Arial" w:hAnsi="Arial" w:cs="Arial"/>
                <w:sz w:val="22"/>
                <w:szCs w:val="22"/>
              </w:rPr>
              <w:t>soalan</w:t>
            </w:r>
            <w:proofErr w:type="spellEnd"/>
            <w:r w:rsidRPr="005B2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B2788">
              <w:rPr>
                <w:rFonts w:ascii="Arial" w:hAnsi="Arial" w:cs="Arial"/>
                <w:sz w:val="22"/>
                <w:szCs w:val="22"/>
              </w:rPr>
              <w:t>Sains</w:t>
            </w:r>
            <w:proofErr w:type="spellEnd"/>
          </w:p>
          <w:p w:rsidR="00A3389B" w:rsidRPr="00EB300C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389B" w:rsidRPr="001537A7" w:rsidTr="005E03A8">
        <w:trPr>
          <w:jc w:val="center"/>
        </w:trPr>
        <w:tc>
          <w:tcPr>
            <w:tcW w:w="3690" w:type="dxa"/>
          </w:tcPr>
          <w:p w:rsidR="00A3389B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Supporting documents</w:t>
            </w:r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  <w:p w:rsidR="00A3389B" w:rsidRPr="001537A7" w:rsidRDefault="00A3389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A3389B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3389B" w:rsidRPr="001537A7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A3389B" w:rsidRPr="001537A7" w:rsidRDefault="00A3389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B2BAA" w:rsidRPr="00A3389B" w:rsidRDefault="00BB2BAA">
      <w:pPr>
        <w:rPr>
          <w:b/>
        </w:rPr>
      </w:pPr>
    </w:p>
    <w:sectPr w:rsidR="00BB2BAA" w:rsidRPr="00A3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DCC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E54CA"/>
    <w:multiLevelType w:val="hybridMultilevel"/>
    <w:tmpl w:val="58F04DE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6CB4"/>
    <w:multiLevelType w:val="hybridMultilevel"/>
    <w:tmpl w:val="DDEEADFC"/>
    <w:lvl w:ilvl="0" w:tplc="3CD64E92">
      <w:start w:val="1"/>
      <w:numFmt w:val="decimal"/>
      <w:lvlText w:val="%1)"/>
      <w:lvlJc w:val="left"/>
      <w:pPr>
        <w:ind w:left="986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E4B0D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B"/>
    <w:rsid w:val="00A3389B"/>
    <w:rsid w:val="00B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learnac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dcterms:created xsi:type="dcterms:W3CDTF">2017-07-15T02:01:00Z</dcterms:created>
  <dcterms:modified xsi:type="dcterms:W3CDTF">2017-07-15T02:03:00Z</dcterms:modified>
</cp:coreProperties>
</file>